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43" w:rsidRDefault="004E3F24" w:rsidP="00844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3C0">
        <w:rPr>
          <w:rFonts w:ascii="Times New Roman" w:hAnsi="Times New Roman" w:cs="Times New Roman"/>
          <w:b/>
          <w:sz w:val="28"/>
          <w:szCs w:val="28"/>
        </w:rPr>
        <w:t xml:space="preserve">Расписание центра образования естественнонаучной направленности «Тоска роста», созданного на базе                                             </w:t>
      </w:r>
      <w:r w:rsidR="007C03C0" w:rsidRPr="007C03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7C03C0">
        <w:rPr>
          <w:rFonts w:ascii="Times New Roman" w:hAnsi="Times New Roman" w:cs="Times New Roman"/>
          <w:b/>
          <w:sz w:val="28"/>
          <w:szCs w:val="28"/>
        </w:rPr>
        <w:t xml:space="preserve">              МБОУ «</w:t>
      </w:r>
      <w:proofErr w:type="spellStart"/>
      <w:r w:rsidRPr="007C03C0">
        <w:rPr>
          <w:rFonts w:ascii="Times New Roman" w:hAnsi="Times New Roman" w:cs="Times New Roman"/>
          <w:b/>
          <w:sz w:val="28"/>
          <w:szCs w:val="28"/>
        </w:rPr>
        <w:t>Калтаковская</w:t>
      </w:r>
      <w:proofErr w:type="spellEnd"/>
      <w:r w:rsidRPr="007C03C0">
        <w:rPr>
          <w:rFonts w:ascii="Times New Roman" w:hAnsi="Times New Roman" w:cs="Times New Roman"/>
          <w:b/>
          <w:sz w:val="28"/>
          <w:szCs w:val="28"/>
        </w:rPr>
        <w:t xml:space="preserve"> СОШ» на 2022-2023 учебный год, реализация основных </w:t>
      </w:r>
      <w:proofErr w:type="gramStart"/>
      <w:r w:rsidRPr="007C03C0">
        <w:rPr>
          <w:rFonts w:ascii="Times New Roman" w:hAnsi="Times New Roman" w:cs="Times New Roman"/>
          <w:b/>
          <w:sz w:val="28"/>
          <w:szCs w:val="28"/>
        </w:rPr>
        <w:t>общеобразовательных  программ</w:t>
      </w:r>
      <w:proofErr w:type="gramEnd"/>
    </w:p>
    <w:p w:rsidR="00FB01F6" w:rsidRPr="007C03C0" w:rsidRDefault="00FB01F6" w:rsidP="00844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физики и химии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1663"/>
        <w:gridCol w:w="1700"/>
        <w:gridCol w:w="1978"/>
        <w:gridCol w:w="1698"/>
        <w:gridCol w:w="1838"/>
        <w:gridCol w:w="1982"/>
        <w:gridCol w:w="1843"/>
        <w:gridCol w:w="2007"/>
      </w:tblGrid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1985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8.40.-9.20.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 8 кл.  </w:t>
            </w:r>
          </w:p>
        </w:tc>
        <w:tc>
          <w:tcPr>
            <w:tcW w:w="1984" w:type="dxa"/>
          </w:tcPr>
          <w:p w:rsidR="00E86176" w:rsidRPr="007C03C0" w:rsidRDefault="00E86176" w:rsidP="00C06BA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7 кл.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8 кл.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10 кл.</w:t>
            </w:r>
          </w:p>
        </w:tc>
        <w:tc>
          <w:tcPr>
            <w:tcW w:w="1843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 10</w:t>
            </w: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кл.</w:t>
            </w: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9.30.-10.10.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  10 кл.</w:t>
            </w:r>
          </w:p>
        </w:tc>
        <w:tc>
          <w:tcPr>
            <w:tcW w:w="1984" w:type="dxa"/>
          </w:tcPr>
          <w:p w:rsidR="00E86176" w:rsidRPr="007C03C0" w:rsidRDefault="00E86176" w:rsidP="00C06BA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>08.50-09.30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9 кл.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 7 кл.</w:t>
            </w:r>
          </w:p>
        </w:tc>
        <w:tc>
          <w:tcPr>
            <w:tcW w:w="1985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7 кл.</w:t>
            </w: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10.30.-11.10.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E86176" w:rsidRPr="007C03C0" w:rsidRDefault="00E86176" w:rsidP="00C06BA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>09.40-10.20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Химия 10</w:t>
            </w: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кл.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Учебный курс по</w:t>
            </w: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физике «Глобальное мышление» 10 кл.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11.30.-12.10.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E86176" w:rsidP="00C06BA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 xml:space="preserve">10.40-11.20 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 9 кл.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tabs>
                <w:tab w:val="left" w:pos="91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  9 кл.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 7 кл.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 8 кл.</w:t>
            </w:r>
          </w:p>
        </w:tc>
        <w:tc>
          <w:tcPr>
            <w:tcW w:w="1985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12.20.-13.00.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6176" w:rsidRPr="007C03C0" w:rsidRDefault="00E86176" w:rsidP="00C06BA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>11.40-12.20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  8 класс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 9 кл.</w:t>
            </w:r>
          </w:p>
        </w:tc>
        <w:tc>
          <w:tcPr>
            <w:tcW w:w="1984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курс по физике  «Решение нестандартных задач по физике» </w:t>
            </w: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10 кл.</w:t>
            </w:r>
          </w:p>
        </w:tc>
        <w:tc>
          <w:tcPr>
            <w:tcW w:w="1985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176" w:rsidRPr="007C03C0" w:rsidTr="00E86176">
        <w:tc>
          <w:tcPr>
            <w:tcW w:w="1668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13.10.-13.50.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 9 кл.</w:t>
            </w: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86176" w:rsidRPr="007C03C0" w:rsidRDefault="00E86176" w:rsidP="00C06BA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/>
                <w:b/>
                <w:sz w:val="24"/>
                <w:szCs w:val="24"/>
              </w:rPr>
              <w:t>12.30-13.10</w:t>
            </w:r>
          </w:p>
        </w:tc>
        <w:tc>
          <w:tcPr>
            <w:tcW w:w="1701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86176" w:rsidRPr="007C03C0" w:rsidRDefault="007A459B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курс по химии «Основы химических методов исследования вещества»   </w:t>
            </w:r>
            <w:r w:rsidRPr="007C0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кл.</w:t>
            </w:r>
          </w:p>
        </w:tc>
        <w:tc>
          <w:tcPr>
            <w:tcW w:w="1843" w:type="dxa"/>
            <w:vAlign w:val="center"/>
          </w:tcPr>
          <w:p w:rsidR="00E86176" w:rsidRPr="007C03C0" w:rsidRDefault="00E86176" w:rsidP="00C06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86176" w:rsidRPr="007C03C0" w:rsidRDefault="00E86176" w:rsidP="00C06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3F24" w:rsidRPr="007C03C0" w:rsidRDefault="004E3F24" w:rsidP="004E3F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3C0" w:rsidRDefault="007C03C0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1F6" w:rsidRDefault="00FB01F6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1F6" w:rsidRDefault="00FB01F6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1F6" w:rsidRDefault="00FB01F6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Кабинет биологии</w:t>
      </w:r>
    </w:p>
    <w:tbl>
      <w:tblPr>
        <w:tblStyle w:val="2"/>
        <w:tblW w:w="14709" w:type="dxa"/>
        <w:tblInd w:w="0" w:type="dxa"/>
        <w:tblLook w:val="04A0" w:firstRow="1" w:lastRow="0" w:firstColumn="1" w:lastColumn="0" w:noHBand="0" w:noVBand="1"/>
      </w:tblPr>
      <w:tblGrid>
        <w:gridCol w:w="1633"/>
        <w:gridCol w:w="1624"/>
        <w:gridCol w:w="2208"/>
        <w:gridCol w:w="1687"/>
        <w:gridCol w:w="1814"/>
        <w:gridCol w:w="1949"/>
        <w:gridCol w:w="1814"/>
        <w:gridCol w:w="1980"/>
      </w:tblGrid>
      <w:tr w:rsidR="00FB01F6" w:rsidRPr="00FB01F6" w:rsidTr="000D21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FB01F6" w:rsidRPr="00FB01F6" w:rsidTr="000D21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 xml:space="preserve"> 8.40.-9.20.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08.00.-08.40.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>Биология  7 кл.</w:t>
            </w:r>
          </w:p>
        </w:tc>
      </w:tr>
      <w:tr w:rsidR="00FB01F6" w:rsidRPr="00FB01F6" w:rsidTr="000D21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9.30.-10.10.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08.50.-09.30.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Биология  8 кл.</w:t>
            </w:r>
          </w:p>
        </w:tc>
      </w:tr>
      <w:tr w:rsidR="00FB01F6" w:rsidRPr="00FB01F6" w:rsidTr="000D21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10.30.-11.10.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>Биология  6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09.40.-10.20.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>Биология  8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Биология  10 кл.</w:t>
            </w:r>
          </w:p>
        </w:tc>
      </w:tr>
      <w:tr w:rsidR="00FB01F6" w:rsidRPr="00FB01F6" w:rsidTr="000D21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11.30.-12.10.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 xml:space="preserve">10.40.-11.20.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</w:rPr>
              <w:t xml:space="preserve">Учебный курс по биологии «Экологическая культура, </w:t>
            </w:r>
          </w:p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</w:rPr>
              <w:t xml:space="preserve">грамотность, безопасность» </w:t>
            </w: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>5 кл.</w:t>
            </w:r>
          </w:p>
        </w:tc>
      </w:tr>
      <w:tr w:rsidR="00FB01F6" w:rsidRPr="00FB01F6" w:rsidTr="000D21C5">
        <w:trPr>
          <w:trHeight w:val="4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12.20.-13.00.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11.40.-12.20.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Биология  5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1F6" w:rsidRPr="00FB01F6" w:rsidTr="000D21C5">
        <w:trPr>
          <w:trHeight w:val="1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13.10.-13.50.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12.30.-13.10.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tabs>
                <w:tab w:val="left" w:pos="9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>Биология  9 кл.</w:t>
            </w:r>
          </w:p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  <w:lang w:val="tt-RU"/>
              </w:rPr>
              <w:t>Биология  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1F6" w:rsidRPr="00FB01F6" w:rsidTr="000D21C5">
        <w:trPr>
          <w:trHeight w:val="1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F6" w:rsidRPr="00FB01F6" w:rsidRDefault="00FB01F6" w:rsidP="00FB01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1F6">
              <w:rPr>
                <w:rFonts w:ascii="Times New Roman" w:hAnsi="Times New Roman"/>
                <w:b/>
                <w:sz w:val="24"/>
                <w:szCs w:val="24"/>
              </w:rPr>
              <w:t>13.20.-14.00.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  <w:r w:rsidRPr="00FB01F6">
              <w:rPr>
                <w:rFonts w:ascii="Times New Roman" w:hAnsi="Times New Roman"/>
                <w:sz w:val="24"/>
                <w:szCs w:val="24"/>
              </w:rPr>
              <w:t>Учебный курс по биологии «Экология животных»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F6" w:rsidRPr="00FB01F6" w:rsidRDefault="00FB01F6" w:rsidP="00FB01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1F6" w:rsidRDefault="00FB01F6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F24" w:rsidRPr="007C03C0" w:rsidRDefault="004E3F24" w:rsidP="004E3F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3C0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672"/>
        <w:gridCol w:w="1514"/>
        <w:gridCol w:w="1037"/>
        <w:gridCol w:w="921"/>
        <w:gridCol w:w="894"/>
        <w:gridCol w:w="922"/>
        <w:gridCol w:w="961"/>
        <w:gridCol w:w="1401"/>
        <w:gridCol w:w="1401"/>
        <w:gridCol w:w="1401"/>
        <w:gridCol w:w="1496"/>
        <w:gridCol w:w="1401"/>
      </w:tblGrid>
      <w:tr w:rsidR="004E3F24" w:rsidRPr="007C03C0" w:rsidTr="004E3F24">
        <w:trPr>
          <w:trHeight w:val="544"/>
        </w:trPr>
        <w:tc>
          <w:tcPr>
            <w:tcW w:w="11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9" w:type="dxa"/>
            <w:gridSpan w:val="5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биологии и географии</w:t>
            </w:r>
          </w:p>
        </w:tc>
        <w:tc>
          <w:tcPr>
            <w:tcW w:w="7162" w:type="dxa"/>
            <w:gridSpan w:val="5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физики и химии</w:t>
            </w:r>
          </w:p>
        </w:tc>
      </w:tr>
      <w:tr w:rsidR="004E3F24" w:rsidRPr="007C03C0" w:rsidTr="004E3F24">
        <w:trPr>
          <w:trHeight w:val="281"/>
        </w:trPr>
        <w:tc>
          <w:tcPr>
            <w:tcW w:w="11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1849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Время/ классы</w:t>
            </w:r>
          </w:p>
        </w:tc>
        <w:tc>
          <w:tcPr>
            <w:tcW w:w="113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9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0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E3F24" w:rsidRPr="007C03C0" w:rsidTr="004E3F24">
        <w:trPr>
          <w:trHeight w:val="544"/>
        </w:trPr>
        <w:tc>
          <w:tcPr>
            <w:tcW w:w="11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49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113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1005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24" w:rsidRPr="007C03C0" w:rsidTr="004E3F24">
        <w:trPr>
          <w:trHeight w:val="561"/>
        </w:trPr>
        <w:tc>
          <w:tcPr>
            <w:tcW w:w="11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849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14.20-14.50</w:t>
            </w:r>
          </w:p>
        </w:tc>
        <w:tc>
          <w:tcPr>
            <w:tcW w:w="113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4E3F24" w:rsidRPr="007C03C0" w:rsidRDefault="004E3F24" w:rsidP="007E4A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4E3F24" w:rsidRPr="007C03C0" w:rsidRDefault="004E3F24" w:rsidP="007E4A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Живая математика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4E3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Живая математика</w:t>
            </w:r>
          </w:p>
        </w:tc>
      </w:tr>
      <w:tr w:rsidR="004E3F24" w:rsidRPr="007C03C0" w:rsidTr="004E3F24">
        <w:trPr>
          <w:trHeight w:val="58"/>
        </w:trPr>
        <w:tc>
          <w:tcPr>
            <w:tcW w:w="11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1849" w:type="dxa"/>
          </w:tcPr>
          <w:p w:rsidR="004E3F24" w:rsidRPr="007C03C0" w:rsidRDefault="004E3F24" w:rsidP="004E3F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14.10-14.40</w:t>
            </w: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939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4E3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Живая математика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4E3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Живая математика</w:t>
            </w:r>
          </w:p>
        </w:tc>
        <w:tc>
          <w:tcPr>
            <w:tcW w:w="1558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24" w:rsidRPr="007C03C0" w:rsidTr="004E3F24">
        <w:trPr>
          <w:trHeight w:val="262"/>
        </w:trPr>
        <w:tc>
          <w:tcPr>
            <w:tcW w:w="11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849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13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3C0">
              <w:rPr>
                <w:rFonts w:ascii="Times New Roman" w:hAnsi="Times New Roman" w:cs="Times New Roman"/>
                <w:sz w:val="24"/>
                <w:szCs w:val="24"/>
              </w:rPr>
              <w:t>Живая математика</w:t>
            </w: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E3F24" w:rsidRPr="007C03C0" w:rsidRDefault="004E3F24" w:rsidP="007E4A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3F24" w:rsidRPr="007C03C0" w:rsidRDefault="004E3F24" w:rsidP="004E3F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3F24" w:rsidRPr="007C03C0" w:rsidRDefault="004E3F24" w:rsidP="004E3F24">
      <w:pPr>
        <w:rPr>
          <w:sz w:val="24"/>
          <w:szCs w:val="24"/>
        </w:rPr>
      </w:pPr>
    </w:p>
    <w:p w:rsidR="004E3F24" w:rsidRPr="007C03C0" w:rsidRDefault="004E3F24" w:rsidP="004E3F24">
      <w:pPr>
        <w:rPr>
          <w:sz w:val="24"/>
          <w:szCs w:val="24"/>
        </w:rPr>
      </w:pPr>
    </w:p>
    <w:p w:rsidR="004E3F24" w:rsidRPr="007C03C0" w:rsidRDefault="004E3F24" w:rsidP="004E3F24">
      <w:pPr>
        <w:rPr>
          <w:sz w:val="24"/>
          <w:szCs w:val="24"/>
        </w:rPr>
      </w:pPr>
    </w:p>
    <w:p w:rsidR="00BA5956" w:rsidRPr="007C03C0" w:rsidRDefault="00BA5956" w:rsidP="00844E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A5956" w:rsidRPr="007C03C0" w:rsidSect="004E3F2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71"/>
    <w:rsid w:val="00021E8B"/>
    <w:rsid w:val="004E3F24"/>
    <w:rsid w:val="007A459B"/>
    <w:rsid w:val="007C03C0"/>
    <w:rsid w:val="00844E43"/>
    <w:rsid w:val="00893560"/>
    <w:rsid w:val="00A608A3"/>
    <w:rsid w:val="00AA2F9F"/>
    <w:rsid w:val="00BA5956"/>
    <w:rsid w:val="00C66520"/>
    <w:rsid w:val="00E86176"/>
    <w:rsid w:val="00EB2F51"/>
    <w:rsid w:val="00EF1AF4"/>
    <w:rsid w:val="00F7543D"/>
    <w:rsid w:val="00F83671"/>
    <w:rsid w:val="00FB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CACA"/>
  <w15:docId w15:val="{E5E9E874-EB9D-4532-9EEC-757AA414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4E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4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3F24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FB01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Хафизова</dc:creator>
  <cp:keywords/>
  <dc:description/>
  <cp:lastModifiedBy>Инга</cp:lastModifiedBy>
  <cp:revision>4</cp:revision>
  <dcterms:created xsi:type="dcterms:W3CDTF">2023-04-17T08:01:00Z</dcterms:created>
  <dcterms:modified xsi:type="dcterms:W3CDTF">2023-04-18T11:28:00Z</dcterms:modified>
</cp:coreProperties>
</file>